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02CA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4E7BB8" w:rsidRPr="00C3743D" w:rsidRDefault="004E7BB8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02CA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4E7BB8" w:rsidRPr="003855F1" w:rsidRDefault="004E7BB8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E7BB8" w:rsidRPr="00304757" w:rsidRDefault="004E7BB8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E7BB8" w:rsidRPr="0005749E" w:rsidRDefault="004E7BB8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E7BB8" w:rsidRPr="00DC3360" w:rsidRDefault="004E7BB8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8C3E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C3ED3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8C3ED3" w:rsidTr="005D0F4A">
        <w:tc>
          <w:tcPr>
            <w:tcW w:w="1616" w:type="dxa"/>
          </w:tcPr>
          <w:p w:rsidR="005527A4" w:rsidRPr="008C3E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C3ED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8C3ED3" w:rsidRDefault="002F7A3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C3ED3">
              <w:rPr>
                <w:b/>
                <w:color w:val="000000" w:themeColor="text1"/>
              </w:rPr>
              <w:t>14FP3022</w:t>
            </w:r>
          </w:p>
        </w:tc>
        <w:tc>
          <w:tcPr>
            <w:tcW w:w="1800" w:type="dxa"/>
          </w:tcPr>
          <w:p w:rsidR="005527A4" w:rsidRPr="008C3E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C3ED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8C3E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C3ED3">
              <w:rPr>
                <w:b/>
                <w:color w:val="000000" w:themeColor="text1"/>
              </w:rPr>
              <w:t>3hrs</w:t>
            </w:r>
          </w:p>
        </w:tc>
      </w:tr>
      <w:tr w:rsidR="005527A4" w:rsidRPr="008C3ED3" w:rsidTr="005D0F4A">
        <w:tc>
          <w:tcPr>
            <w:tcW w:w="1616" w:type="dxa"/>
          </w:tcPr>
          <w:p w:rsidR="005527A4" w:rsidRPr="008C3E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C3ED3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8C3ED3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C3ED3" w:rsidRDefault="001040D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ADVANCES IN PACKAGING AND HAN</w:t>
            </w:r>
            <w:r w:rsidRPr="008C3ED3">
              <w:rPr>
                <w:b/>
                <w:color w:val="000000" w:themeColor="text1"/>
                <w:szCs w:val="24"/>
              </w:rPr>
              <w:t>DLING OF FOODS</w:t>
            </w:r>
          </w:p>
        </w:tc>
        <w:tc>
          <w:tcPr>
            <w:tcW w:w="1800" w:type="dxa"/>
          </w:tcPr>
          <w:p w:rsidR="005527A4" w:rsidRPr="008C3E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C3ED3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8C3ED3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C3E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C3ED3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02CA3" w:rsidP="005527A4">
      <w:pPr>
        <w:pStyle w:val="Title"/>
        <w:jc w:val="left"/>
        <w:rPr>
          <w:b/>
        </w:rPr>
      </w:pPr>
      <w:r w:rsidRPr="00502CA3">
        <w:rPr>
          <w:b/>
          <w:noProof/>
          <w:color w:val="000000" w:themeColor="text1"/>
        </w:rPr>
        <w:pict>
          <v:line id="_x0000_s1039" style="position:absolute;z-index:251659776;mso-position-horizontal-relative:text;mso-position-vertical-relative:text" from="-9pt,11.2pt" to="542.2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260"/>
        <w:gridCol w:w="810"/>
      </w:tblGrid>
      <w:tr w:rsidR="005D0F4A" w:rsidRPr="004725CA" w:rsidTr="004E7BB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C3ED3">
            <w:pPr>
              <w:tabs>
                <w:tab w:val="left" w:pos="562"/>
              </w:tabs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4E7BB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785EB7" w:rsidRDefault="00785EB7" w:rsidP="00785EB7">
            <w:r>
              <w:t>Write a brief note on the following</w:t>
            </w:r>
            <w:r w:rsidRPr="00AC1767">
              <w:t xml:space="preserve"> tests performed in packaging material:</w:t>
            </w:r>
          </w:p>
          <w:p w:rsidR="005D0F4A" w:rsidRPr="00785EB7" w:rsidRDefault="00785EB7" w:rsidP="00785EB7">
            <w:r w:rsidRPr="00AC1767">
              <w:t>WVTR</w:t>
            </w:r>
            <w:r w:rsidRPr="00AC1767">
              <w:tab/>
            </w:r>
            <w:r w:rsidR="004E7BB8">
              <w:t>.</w:t>
            </w:r>
            <w:r w:rsidRPr="00AC1767">
              <w:tab/>
            </w:r>
            <w:r w:rsidRPr="00AC1767">
              <w:tab/>
            </w:r>
            <w:r w:rsidRPr="00AC1767">
              <w:tab/>
            </w:r>
            <w:r w:rsidRPr="00AC1767">
              <w:tab/>
            </w:r>
            <w:r w:rsidRPr="00AC1767">
              <w:tab/>
            </w:r>
            <w:r w:rsidRPr="00AC1767">
              <w:tab/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785EB7" w:rsidP="008C3ED3">
            <w:pPr>
              <w:tabs>
                <w:tab w:val="left" w:pos="562"/>
              </w:tabs>
              <w:ind w:right="-90"/>
              <w:jc w:val="center"/>
            </w:pPr>
            <w:r>
              <w:t>5</w:t>
            </w:r>
          </w:p>
        </w:tc>
      </w:tr>
      <w:tr w:rsidR="005D0F4A" w:rsidRPr="00EF5853" w:rsidTr="004E7B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785EB7" w:rsidP="00875196">
            <w:r w:rsidRPr="00AC1767">
              <w:t>Tearing strength</w:t>
            </w:r>
            <w:r w:rsidR="004E7BB8">
              <w:t>.</w:t>
            </w:r>
            <w:r w:rsidRPr="00AC1767">
              <w:tab/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785EB7" w:rsidP="008C3ED3">
            <w:pPr>
              <w:tabs>
                <w:tab w:val="left" w:pos="562"/>
              </w:tabs>
              <w:ind w:right="-90"/>
              <w:jc w:val="center"/>
            </w:pPr>
            <w:r>
              <w:t>5</w:t>
            </w:r>
          </w:p>
        </w:tc>
      </w:tr>
      <w:tr w:rsidR="005D0F4A" w:rsidRPr="00EF5853" w:rsidTr="004E7B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785EB7" w:rsidP="00875196">
            <w:r w:rsidRPr="00AC1767">
              <w:t>Tensile strength</w:t>
            </w:r>
            <w:r w:rsidR="004E7BB8">
              <w:t>.</w:t>
            </w:r>
            <w:r w:rsidRPr="00AC1767">
              <w:tab/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785EB7" w:rsidP="008C3ED3">
            <w:pPr>
              <w:tabs>
                <w:tab w:val="left" w:pos="562"/>
              </w:tabs>
              <w:ind w:right="-90"/>
              <w:jc w:val="center"/>
            </w:pPr>
            <w:r>
              <w:t>5</w:t>
            </w:r>
          </w:p>
        </w:tc>
      </w:tr>
      <w:tr w:rsidR="005D0F4A" w:rsidRPr="00EF5853" w:rsidTr="004E7B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785EB7" w:rsidP="00875196">
            <w:r>
              <w:t>COBB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785EB7" w:rsidP="008C3ED3">
            <w:pPr>
              <w:tabs>
                <w:tab w:val="left" w:pos="562"/>
              </w:tabs>
              <w:ind w:right="-90"/>
              <w:jc w:val="center"/>
            </w:pPr>
            <w:r>
              <w:t>5</w:t>
            </w:r>
          </w:p>
        </w:tc>
      </w:tr>
      <w:tr w:rsidR="00DE0497" w:rsidRPr="00EF5853" w:rsidTr="004E7BB8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F5853" w:rsidRDefault="00DE0497" w:rsidP="008C3ED3">
            <w:pPr>
              <w:tabs>
                <w:tab w:val="left" w:pos="562"/>
              </w:tabs>
              <w:ind w:right="-90"/>
              <w:jc w:val="center"/>
            </w:pPr>
            <w:r w:rsidRPr="00EF5853">
              <w:t>(OR)</w:t>
            </w:r>
            <w:r w:rsidR="00672E1D">
              <w:rPr>
                <w:sz w:val="22"/>
                <w:szCs w:val="22"/>
              </w:rPr>
              <w:t xml:space="preserve"> </w:t>
            </w:r>
          </w:p>
        </w:tc>
      </w:tr>
      <w:tr w:rsidR="005D0F4A" w:rsidRPr="00EF5853" w:rsidTr="004E7BB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4E7BB8" w:rsidRDefault="00785EB7" w:rsidP="00875196">
            <w:r w:rsidRPr="004E7BB8">
              <w:t>Discuss in detail about the various methods of vacuum packaging of foods with neat sketch of equipment</w:t>
            </w:r>
            <w:r w:rsidRPr="004E7BB8">
              <w:rPr>
                <w:b/>
              </w:rPr>
              <w:t>.</w:t>
            </w:r>
            <w:r w:rsidRPr="004E7BB8">
              <w:rPr>
                <w:b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0257C0" w:rsidP="008C3ED3">
            <w:pPr>
              <w:tabs>
                <w:tab w:val="left" w:pos="562"/>
              </w:tabs>
              <w:ind w:right="-90"/>
              <w:jc w:val="center"/>
            </w:pPr>
            <w:r>
              <w:t>15</w:t>
            </w:r>
          </w:p>
        </w:tc>
      </w:tr>
      <w:tr w:rsidR="005D0F4A" w:rsidRPr="00EF5853" w:rsidTr="004E7B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D1199E" w:rsidP="00875196">
            <w:r>
              <w:t>Write note on ASLT.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Default="000257C0" w:rsidP="008C3ED3">
            <w:pPr>
              <w:tabs>
                <w:tab w:val="left" w:pos="562"/>
              </w:tabs>
              <w:ind w:right="-90"/>
              <w:jc w:val="center"/>
            </w:pPr>
            <w:r>
              <w:t>5</w:t>
            </w:r>
          </w:p>
          <w:p w:rsidR="001040D6" w:rsidRPr="00EF5853" w:rsidRDefault="001040D6" w:rsidP="008C3ED3">
            <w:pPr>
              <w:tabs>
                <w:tab w:val="left" w:pos="562"/>
              </w:tabs>
              <w:ind w:right="-90"/>
              <w:jc w:val="center"/>
            </w:pPr>
          </w:p>
        </w:tc>
      </w:tr>
      <w:tr w:rsidR="005D0F4A" w:rsidRPr="00EF5853" w:rsidTr="004E7B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D1199E" w:rsidP="00785EB7">
            <w:pPr>
              <w:pStyle w:val="ListParagraph"/>
              <w:ind w:left="0"/>
              <w:jc w:val="both"/>
            </w:pPr>
            <w:r>
              <w:t>Explain</w:t>
            </w:r>
            <w:r w:rsidR="00785EB7" w:rsidRPr="00AC1767">
              <w:t xml:space="preserve"> in detail about two piece can </w:t>
            </w:r>
            <w:r w:rsidR="00785EB7">
              <w:t>manufacture with neat sketch.</w:t>
            </w:r>
            <w:r w:rsidR="00785EB7">
              <w:tab/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878AE" w:rsidP="008C3ED3">
            <w:pPr>
              <w:tabs>
                <w:tab w:val="left" w:pos="562"/>
              </w:tabs>
              <w:ind w:right="-90"/>
              <w:jc w:val="center"/>
            </w:pPr>
            <w:r>
              <w:t>10</w:t>
            </w:r>
          </w:p>
        </w:tc>
      </w:tr>
      <w:tr w:rsidR="005D0F4A" w:rsidRPr="00EF5853" w:rsidTr="004E7B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785EB7" w:rsidP="00875196">
            <w:r>
              <w:t>Discuss about double seaming operation in metal cans.</w:t>
            </w:r>
            <w:r>
              <w:tab/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878AE" w:rsidP="008C3ED3">
            <w:pPr>
              <w:tabs>
                <w:tab w:val="left" w:pos="562"/>
              </w:tabs>
              <w:ind w:right="-90"/>
              <w:jc w:val="center"/>
            </w:pPr>
            <w:r>
              <w:t>10</w:t>
            </w:r>
          </w:p>
        </w:tc>
      </w:tr>
      <w:tr w:rsidR="00DE0497" w:rsidRPr="00EF5853" w:rsidTr="004E7BB8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F5853" w:rsidRDefault="00DE0497" w:rsidP="008C3ED3">
            <w:pPr>
              <w:tabs>
                <w:tab w:val="left" w:pos="562"/>
              </w:tabs>
              <w:ind w:right="-90"/>
              <w:jc w:val="center"/>
            </w:pPr>
            <w:r w:rsidRPr="00EF5853">
              <w:t>(OR)</w:t>
            </w:r>
          </w:p>
        </w:tc>
      </w:tr>
      <w:tr w:rsidR="005D0F4A" w:rsidRPr="00EF5853" w:rsidTr="004E7B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785EB7" w:rsidP="00875196">
            <w:r>
              <w:t>Enumerate</w:t>
            </w:r>
            <w:r w:rsidRPr="00EF6EFD">
              <w:t xml:space="preserve"> in detail the manufacturing of paper and paperboard with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8C3ED3" w:rsidP="008C3ED3">
            <w:pPr>
              <w:tabs>
                <w:tab w:val="left" w:pos="562"/>
              </w:tabs>
              <w:ind w:right="-90"/>
              <w:jc w:val="center"/>
            </w:pPr>
            <w:r>
              <w:t>15</w:t>
            </w:r>
          </w:p>
        </w:tc>
      </w:tr>
      <w:tr w:rsidR="005D0F4A" w:rsidRPr="00EF5853" w:rsidTr="004E7B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5878AE" w:rsidP="00875196">
            <w:r>
              <w:t>What is meant by parchment paper?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Default="008C3ED3" w:rsidP="008C3ED3">
            <w:pPr>
              <w:tabs>
                <w:tab w:val="left" w:pos="562"/>
              </w:tabs>
              <w:ind w:right="-90"/>
              <w:jc w:val="center"/>
            </w:pPr>
            <w:r>
              <w:t>5</w:t>
            </w:r>
          </w:p>
          <w:p w:rsidR="001040D6" w:rsidRPr="00EF5853" w:rsidRDefault="001040D6" w:rsidP="008C3ED3">
            <w:pPr>
              <w:tabs>
                <w:tab w:val="left" w:pos="562"/>
              </w:tabs>
              <w:ind w:right="-90"/>
              <w:jc w:val="center"/>
            </w:pPr>
          </w:p>
        </w:tc>
      </w:tr>
      <w:tr w:rsidR="005D0F4A" w:rsidRPr="00EF5853" w:rsidTr="004E7B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785EB7" w:rsidP="00785EB7">
            <w:pPr>
              <w:tabs>
                <w:tab w:val="left" w:pos="540"/>
              </w:tabs>
              <w:jc w:val="both"/>
            </w:pPr>
            <w:r>
              <w:t>Explain in detail with diagram the various</w:t>
            </w:r>
            <w:r w:rsidRPr="00EF6EFD">
              <w:t xml:space="preserve"> blow </w:t>
            </w:r>
            <w:proofErr w:type="spellStart"/>
            <w:r w:rsidRPr="00EF6EFD">
              <w:t>moulding</w:t>
            </w:r>
            <w:proofErr w:type="spellEnd"/>
            <w:r w:rsidRPr="00EF6EFD">
              <w:t xml:space="preserve"> techniques of plastic bottle manufacture. 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8C3ED3" w:rsidP="008C3ED3">
            <w:pPr>
              <w:tabs>
                <w:tab w:val="left" w:pos="562"/>
              </w:tabs>
              <w:ind w:right="-90"/>
              <w:jc w:val="center"/>
            </w:pPr>
            <w:r>
              <w:t>20</w:t>
            </w:r>
          </w:p>
        </w:tc>
      </w:tr>
      <w:tr w:rsidR="00DE0497" w:rsidRPr="00EF5853" w:rsidTr="004E7BB8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F5853" w:rsidRDefault="00DE0497" w:rsidP="008C3ED3">
            <w:pPr>
              <w:tabs>
                <w:tab w:val="left" w:pos="562"/>
              </w:tabs>
              <w:ind w:right="-90"/>
              <w:jc w:val="center"/>
            </w:pPr>
            <w:r w:rsidRPr="00EF5853">
              <w:t>(OR)</w:t>
            </w:r>
          </w:p>
        </w:tc>
      </w:tr>
      <w:tr w:rsidR="005D0F4A" w:rsidRPr="00EF5853" w:rsidTr="004E7B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785EB7" w:rsidP="00785EB7">
            <w:pPr>
              <w:spacing w:line="276" w:lineRule="auto"/>
            </w:pPr>
            <w:r w:rsidRPr="00771E88">
              <w:t>Discuss in detail about the working principle of vertical form fill sealing machine with diagram.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8C3ED3" w:rsidP="008C3ED3">
            <w:pPr>
              <w:tabs>
                <w:tab w:val="left" w:pos="562"/>
              </w:tabs>
              <w:ind w:right="-90"/>
              <w:jc w:val="center"/>
            </w:pPr>
            <w:r>
              <w:t>20</w:t>
            </w:r>
          </w:p>
        </w:tc>
      </w:tr>
      <w:tr w:rsidR="001040D6" w:rsidRPr="00EF5853" w:rsidTr="004E7BB8">
        <w:trPr>
          <w:trHeight w:val="4"/>
        </w:trPr>
        <w:tc>
          <w:tcPr>
            <w:tcW w:w="530" w:type="dxa"/>
            <w:shd w:val="clear" w:color="auto" w:fill="auto"/>
          </w:tcPr>
          <w:p w:rsidR="001040D6" w:rsidRPr="00EF5853" w:rsidRDefault="001040D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040D6" w:rsidRPr="00EF5853" w:rsidRDefault="001040D6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1040D6" w:rsidRPr="00771E88" w:rsidRDefault="001040D6" w:rsidP="00785EB7">
            <w:pPr>
              <w:spacing w:line="276" w:lineRule="auto"/>
            </w:pPr>
          </w:p>
        </w:tc>
        <w:tc>
          <w:tcPr>
            <w:tcW w:w="1260" w:type="dxa"/>
            <w:shd w:val="clear" w:color="auto" w:fill="auto"/>
          </w:tcPr>
          <w:p w:rsidR="001040D6" w:rsidRDefault="001040D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1040D6" w:rsidRDefault="001040D6" w:rsidP="008C3ED3">
            <w:pPr>
              <w:tabs>
                <w:tab w:val="left" w:pos="562"/>
              </w:tabs>
              <w:ind w:right="-90"/>
              <w:jc w:val="center"/>
            </w:pPr>
          </w:p>
        </w:tc>
      </w:tr>
      <w:tr w:rsidR="005D0F4A" w:rsidRPr="00EF5853" w:rsidTr="004E7B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8C3ED3" w:rsidP="004E7BB8">
            <w:pPr>
              <w:spacing w:line="276" w:lineRule="auto"/>
            </w:pPr>
            <w:proofErr w:type="gramStart"/>
            <w:r>
              <w:t xml:space="preserve">Write </w:t>
            </w:r>
            <w:r w:rsidR="00785EB7" w:rsidRPr="00771E88">
              <w:t xml:space="preserve"> note</w:t>
            </w:r>
            <w:r w:rsidR="00785EB7">
              <w:t>s</w:t>
            </w:r>
            <w:proofErr w:type="gramEnd"/>
            <w:r w:rsidR="00785EB7" w:rsidRPr="00771E88">
              <w:t xml:space="preserve"> on</w:t>
            </w:r>
            <w:r w:rsidR="00785EB7">
              <w:t xml:space="preserve"> </w:t>
            </w:r>
            <w:r w:rsidR="00785EB7" w:rsidRPr="00771E88">
              <w:t>:</w:t>
            </w:r>
            <w:proofErr w:type="spellStart"/>
            <w:r w:rsidR="00D1199E">
              <w:t>Labelling</w:t>
            </w:r>
            <w:proofErr w:type="spellEnd"/>
            <w:r w:rsidR="00D06F37">
              <w:t>.</w:t>
            </w:r>
            <w:r w:rsidR="00785EB7">
              <w:tab/>
            </w:r>
            <w:r w:rsidR="00785EB7">
              <w:tab/>
            </w:r>
            <w:r w:rsidR="00785EB7">
              <w:tab/>
            </w:r>
            <w:r w:rsidR="00785EB7">
              <w:tab/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8C3ED3" w:rsidP="008C3ED3">
            <w:pPr>
              <w:tabs>
                <w:tab w:val="left" w:pos="562"/>
              </w:tabs>
              <w:ind w:right="-90"/>
              <w:jc w:val="center"/>
            </w:pPr>
            <w:r>
              <w:t>10</w:t>
            </w:r>
          </w:p>
        </w:tc>
      </w:tr>
      <w:tr w:rsidR="005D0F4A" w:rsidRPr="00EF5853" w:rsidTr="004E7B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D1199E" w:rsidP="00875196">
            <w:r>
              <w:t>Retort Processing and packaging</w:t>
            </w:r>
            <w:r w:rsidR="00D06F37">
              <w:t>.</w:t>
            </w:r>
            <w:r w:rsidR="002F73D1">
              <w:t>-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8C3ED3" w:rsidP="008C3ED3">
            <w:pPr>
              <w:tabs>
                <w:tab w:val="left" w:pos="562"/>
              </w:tabs>
              <w:ind w:right="-90"/>
              <w:jc w:val="center"/>
            </w:pPr>
            <w:r>
              <w:t>10</w:t>
            </w:r>
          </w:p>
        </w:tc>
      </w:tr>
      <w:tr w:rsidR="00B009B1" w:rsidRPr="00EF5853" w:rsidTr="004E7BB8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EF5853" w:rsidRDefault="00B009B1" w:rsidP="008C3ED3">
            <w:pPr>
              <w:tabs>
                <w:tab w:val="left" w:pos="562"/>
              </w:tabs>
              <w:ind w:right="-90"/>
              <w:jc w:val="center"/>
            </w:pPr>
            <w:r w:rsidRPr="00EF5853">
              <w:t>(OR)</w:t>
            </w:r>
          </w:p>
        </w:tc>
      </w:tr>
      <w:tr w:rsidR="005D0F4A" w:rsidRPr="00EF5853" w:rsidTr="004E7BB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4E7BB8" w:rsidRDefault="00785EB7" w:rsidP="00875196">
            <w:r w:rsidRPr="004E7BB8">
              <w:t>Describe the significance of Oxygen scavenging, ethylene scavenging and Carbon dioxide scavenging in active packaging of food materials.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8C3ED3" w:rsidP="008C3ED3">
            <w:pPr>
              <w:tabs>
                <w:tab w:val="left" w:pos="562"/>
              </w:tabs>
              <w:ind w:right="-90"/>
              <w:jc w:val="center"/>
            </w:pPr>
            <w:r>
              <w:t>20</w:t>
            </w:r>
          </w:p>
        </w:tc>
      </w:tr>
      <w:tr w:rsidR="005D0F4A" w:rsidRPr="00EF5853" w:rsidTr="004E7BB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1040D6" w:rsidRDefault="001040D6" w:rsidP="00875196">
            <w:pPr>
              <w:rPr>
                <w:b/>
                <w:u w:val="single"/>
              </w:rPr>
            </w:pPr>
          </w:p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8C3ED3">
            <w:pPr>
              <w:tabs>
                <w:tab w:val="left" w:pos="562"/>
              </w:tabs>
              <w:ind w:right="-90"/>
              <w:jc w:val="center"/>
            </w:pPr>
          </w:p>
        </w:tc>
      </w:tr>
      <w:tr w:rsidR="005D0F4A" w:rsidRPr="00EF5853" w:rsidTr="004E7BB8">
        <w:trPr>
          <w:trHeight w:val="33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8C3ED3" w:rsidP="00875196">
            <w:r w:rsidRPr="004A688C">
              <w:t>Describe about various traditio</w:t>
            </w:r>
            <w:r>
              <w:t>nal storage structure for</w:t>
            </w:r>
            <w:r w:rsidRPr="004A688C">
              <w:t xml:space="preserve"> grains with neat labeled diagram.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72E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8C3ED3" w:rsidP="008C3ED3">
            <w:pPr>
              <w:tabs>
                <w:tab w:val="left" w:pos="562"/>
              </w:tabs>
              <w:ind w:right="-90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57C0"/>
    <w:rsid w:val="00061821"/>
    <w:rsid w:val="000F3EFE"/>
    <w:rsid w:val="001040D6"/>
    <w:rsid w:val="00125ED4"/>
    <w:rsid w:val="0014349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73D1"/>
    <w:rsid w:val="002F7A3E"/>
    <w:rsid w:val="00304757"/>
    <w:rsid w:val="00324247"/>
    <w:rsid w:val="003855F1"/>
    <w:rsid w:val="003B14BC"/>
    <w:rsid w:val="003B1F06"/>
    <w:rsid w:val="003C6BB4"/>
    <w:rsid w:val="0046314C"/>
    <w:rsid w:val="0046787F"/>
    <w:rsid w:val="004C5F44"/>
    <w:rsid w:val="004E7BB8"/>
    <w:rsid w:val="004F787A"/>
    <w:rsid w:val="00501F18"/>
    <w:rsid w:val="00502CA3"/>
    <w:rsid w:val="0050571C"/>
    <w:rsid w:val="005133D7"/>
    <w:rsid w:val="0055111B"/>
    <w:rsid w:val="005527A4"/>
    <w:rsid w:val="005872ED"/>
    <w:rsid w:val="005878AE"/>
    <w:rsid w:val="005D0F4A"/>
    <w:rsid w:val="005F011C"/>
    <w:rsid w:val="0062605C"/>
    <w:rsid w:val="00672E1D"/>
    <w:rsid w:val="00681B25"/>
    <w:rsid w:val="00692F2C"/>
    <w:rsid w:val="006C7354"/>
    <w:rsid w:val="00725A0A"/>
    <w:rsid w:val="007326F6"/>
    <w:rsid w:val="0074093C"/>
    <w:rsid w:val="00785EB7"/>
    <w:rsid w:val="00802202"/>
    <w:rsid w:val="00875196"/>
    <w:rsid w:val="008A56BE"/>
    <w:rsid w:val="008B0703"/>
    <w:rsid w:val="008C3ED3"/>
    <w:rsid w:val="00904D12"/>
    <w:rsid w:val="0095679B"/>
    <w:rsid w:val="009B53DD"/>
    <w:rsid w:val="009C5A1D"/>
    <w:rsid w:val="00AA5E39"/>
    <w:rsid w:val="00AA6B40"/>
    <w:rsid w:val="00AE264C"/>
    <w:rsid w:val="00B009B1"/>
    <w:rsid w:val="00B20719"/>
    <w:rsid w:val="00B43060"/>
    <w:rsid w:val="00B60E7E"/>
    <w:rsid w:val="00BA539E"/>
    <w:rsid w:val="00BB5C6B"/>
    <w:rsid w:val="00C3743D"/>
    <w:rsid w:val="00C60C6A"/>
    <w:rsid w:val="00C91AD1"/>
    <w:rsid w:val="00C95F18"/>
    <w:rsid w:val="00C96076"/>
    <w:rsid w:val="00CB7A50"/>
    <w:rsid w:val="00CC5D74"/>
    <w:rsid w:val="00CE1825"/>
    <w:rsid w:val="00CE5503"/>
    <w:rsid w:val="00CF4F8F"/>
    <w:rsid w:val="00D06F37"/>
    <w:rsid w:val="00D1199E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66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34CC5-5C64-4ACA-BF65-9B163BC87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17</cp:revision>
  <cp:lastPrinted>2016-09-21T16:48:00Z</cp:lastPrinted>
  <dcterms:created xsi:type="dcterms:W3CDTF">2016-11-09T09:44:00Z</dcterms:created>
  <dcterms:modified xsi:type="dcterms:W3CDTF">2016-12-21T10:05:00Z</dcterms:modified>
</cp:coreProperties>
</file>